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2F" w:rsidRPr="00740D98" w:rsidRDefault="00EC2C33">
      <w:pPr>
        <w:rPr>
          <w:lang w:val="ru-RU"/>
        </w:rPr>
        <w:sectPr w:rsidR="00AA772F" w:rsidRPr="00740D98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4166103"/>
      <w:r w:rsidRPr="00EC2C33">
        <w:rPr>
          <w:noProof/>
          <w:lang w:val="ru-RU"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Анна\Pictures\2023-09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Pictures\2023-09-26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bookmarkStart w:id="2" w:name="block-14166102"/>
      <w:bookmarkEnd w:id="0"/>
      <w:r w:rsidRPr="00740D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40D9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A772F" w:rsidRPr="00740D98" w:rsidRDefault="00740D98">
      <w:pPr>
        <w:spacing w:after="0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A772F" w:rsidRPr="00740D98" w:rsidRDefault="00740D98">
      <w:pPr>
        <w:spacing w:after="0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A772F" w:rsidRPr="00740D98" w:rsidRDefault="00740D98">
      <w:pPr>
        <w:spacing w:after="0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A772F" w:rsidRPr="00740D98" w:rsidRDefault="00740D98">
      <w:pPr>
        <w:spacing w:after="0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A772F" w:rsidRPr="00740D98" w:rsidRDefault="00740D98">
      <w:pPr>
        <w:spacing w:after="0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40D98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AA772F" w:rsidRPr="00740D98" w:rsidRDefault="00AA772F">
      <w:pPr>
        <w:rPr>
          <w:lang w:val="ru-RU"/>
        </w:rPr>
        <w:sectPr w:rsidR="00AA772F" w:rsidRPr="00740D98">
          <w:pgSz w:w="11906" w:h="16383"/>
          <w:pgMar w:top="1134" w:right="850" w:bottom="1134" w:left="1701" w:header="720" w:footer="720" w:gutter="0"/>
          <w:cols w:space="720"/>
        </w:sect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bookmarkStart w:id="3" w:name="block-14166106"/>
      <w:bookmarkEnd w:id="2"/>
      <w:r w:rsidRPr="00740D9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740D98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740D98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740D98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740D9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740D9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740D98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rPr>
          <w:rFonts w:ascii="Times New Roman" w:hAnsi="Times New Roman"/>
          <w:b/>
          <w:color w:val="0093FF"/>
          <w:sz w:val="24"/>
        </w:rPr>
        <w:fldChar w:fldCharType="begin"/>
      </w:r>
      <w:r w:rsidRPr="00740D98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740D98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740D98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740D98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740D98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740D98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740D98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740D98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740D98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740D98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fldChar w:fldCharType="separate"/>
      </w:r>
      <w:r w:rsidRPr="00740D98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740D98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740D98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AA772F" w:rsidRPr="00740D98" w:rsidRDefault="00EC2C33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740D98" w:rsidRPr="00740D98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740D98" w:rsidRPr="00740D98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AA772F" w:rsidRPr="00740D98" w:rsidRDefault="00EC2C33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740D98" w:rsidRPr="00740D98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740D98" w:rsidRPr="00740D98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740D98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740D98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740D98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Pr="00740D98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instrText>HYPERLINK</w:instrText>
      </w:r>
      <w:r w:rsidRPr="00740D98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>
        <w:rPr>
          <w:rFonts w:ascii="Times New Roman" w:hAnsi="Times New Roman"/>
          <w:color w:val="0093FF"/>
          <w:sz w:val="21"/>
        </w:rPr>
        <w:instrText>https</w:instrText>
      </w:r>
      <w:r w:rsidRPr="00740D98">
        <w:rPr>
          <w:rFonts w:ascii="Times New Roman" w:hAnsi="Times New Roman"/>
          <w:color w:val="0093FF"/>
          <w:sz w:val="21"/>
          <w:lang w:val="ru-RU"/>
        </w:rPr>
        <w:instrText>://</w:instrText>
      </w:r>
      <w:r>
        <w:rPr>
          <w:rFonts w:ascii="Times New Roman" w:hAnsi="Times New Roman"/>
          <w:color w:val="0093FF"/>
          <w:sz w:val="21"/>
        </w:rPr>
        <w:instrText>workprogram</w:instrText>
      </w:r>
      <w:r w:rsidRPr="00740D98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edsoo</w:instrText>
      </w:r>
      <w:r w:rsidRPr="00740D98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ru</w:instrText>
      </w:r>
      <w:r w:rsidRPr="00740D98">
        <w:rPr>
          <w:rFonts w:ascii="Times New Roman" w:hAnsi="Times New Roman"/>
          <w:color w:val="0093FF"/>
          <w:sz w:val="21"/>
          <w:lang w:val="ru-RU"/>
        </w:rPr>
        <w:instrText>/</w:instrText>
      </w:r>
      <w:r>
        <w:rPr>
          <w:rFonts w:ascii="Times New Roman" w:hAnsi="Times New Roman"/>
          <w:color w:val="0093FF"/>
          <w:sz w:val="21"/>
        </w:rPr>
        <w:instrText>templates</w:instrText>
      </w:r>
      <w:r w:rsidRPr="00740D98">
        <w:rPr>
          <w:rFonts w:ascii="Times New Roman" w:hAnsi="Times New Roman"/>
          <w:color w:val="0093FF"/>
          <w:sz w:val="21"/>
          <w:lang w:val="ru-RU"/>
        </w:rPr>
        <w:instrText>/415" \</w:instrText>
      </w:r>
      <w:r>
        <w:rPr>
          <w:rFonts w:ascii="Times New Roman" w:hAnsi="Times New Roman"/>
          <w:color w:val="0093FF"/>
          <w:sz w:val="21"/>
        </w:rPr>
        <w:instrText>l</w:instrText>
      </w:r>
      <w:r w:rsidRPr="00740D98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>
        <w:rPr>
          <w:rFonts w:ascii="Times New Roman" w:hAnsi="Times New Roman"/>
          <w:color w:val="0093FF"/>
          <w:sz w:val="21"/>
        </w:rPr>
        <w:instrText>ftnref</w:instrText>
      </w:r>
      <w:r w:rsidRPr="00740D98">
        <w:rPr>
          <w:rFonts w:ascii="Times New Roman" w:hAnsi="Times New Roman"/>
          <w:color w:val="0093FF"/>
          <w:sz w:val="21"/>
          <w:lang w:val="ru-RU"/>
        </w:rPr>
        <w:instrText>1" \</w:instrText>
      </w:r>
      <w:r>
        <w:rPr>
          <w:rFonts w:ascii="Times New Roman" w:hAnsi="Times New Roman"/>
          <w:color w:val="0093FF"/>
          <w:sz w:val="21"/>
        </w:rPr>
        <w:instrText>h</w:instrText>
      </w:r>
      <w:r w:rsidRPr="00740D98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Pr="00740D98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740D98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AA772F" w:rsidRPr="00740D98" w:rsidRDefault="00AA772F">
      <w:pPr>
        <w:rPr>
          <w:lang w:val="ru-RU"/>
        </w:rPr>
        <w:sectPr w:rsidR="00AA772F" w:rsidRPr="00740D98">
          <w:pgSz w:w="11906" w:h="16383"/>
          <w:pgMar w:top="1134" w:right="850" w:bottom="1134" w:left="1701" w:header="720" w:footer="720" w:gutter="0"/>
          <w:cols w:space="720"/>
        </w:sect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bookmarkStart w:id="6" w:name="block-14166104"/>
      <w:bookmarkEnd w:id="3"/>
      <w:r w:rsidRPr="00740D9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AA772F" w:rsidRDefault="00740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A772F" w:rsidRPr="00740D98" w:rsidRDefault="00740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AA772F" w:rsidRPr="00740D98" w:rsidRDefault="00740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AA772F" w:rsidRPr="00740D98" w:rsidRDefault="00740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AA772F" w:rsidRPr="00740D98" w:rsidRDefault="00740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AA772F" w:rsidRPr="00740D98" w:rsidRDefault="00740D9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AA772F" w:rsidRDefault="00740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A772F" w:rsidRPr="00740D98" w:rsidRDefault="00740D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AA772F" w:rsidRPr="00740D98" w:rsidRDefault="00740D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AA772F" w:rsidRPr="00740D98" w:rsidRDefault="00740D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AA772F" w:rsidRPr="00740D98" w:rsidRDefault="00740D9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AA772F" w:rsidRDefault="00740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A772F" w:rsidRPr="00740D98" w:rsidRDefault="00740D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AA772F" w:rsidRPr="00740D98" w:rsidRDefault="00740D9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40D98">
        <w:rPr>
          <w:rFonts w:ascii="Times New Roman" w:hAnsi="Times New Roman"/>
          <w:color w:val="000000"/>
          <w:sz w:val="28"/>
          <w:lang w:val="ru-RU"/>
        </w:rPr>
        <w:t>:</w:t>
      </w:r>
    </w:p>
    <w:p w:rsidR="00AA772F" w:rsidRPr="00740D98" w:rsidRDefault="00740D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AA772F" w:rsidRPr="00740D98" w:rsidRDefault="00740D9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AA772F" w:rsidRDefault="00740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A772F" w:rsidRPr="00740D98" w:rsidRDefault="00740D9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AA772F" w:rsidRDefault="00740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AA772F" w:rsidRPr="00740D98" w:rsidRDefault="00740D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AA772F" w:rsidRPr="00740D98" w:rsidRDefault="00740D9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AA772F" w:rsidRDefault="00740D98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AA772F" w:rsidRPr="00740D98" w:rsidRDefault="00740D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AA772F" w:rsidRPr="00740D98" w:rsidRDefault="00740D9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40D98">
        <w:rPr>
          <w:rFonts w:ascii="Times New Roman" w:hAnsi="Times New Roman"/>
          <w:color w:val="000000"/>
          <w:sz w:val="28"/>
          <w:lang w:val="ru-RU"/>
        </w:rPr>
        <w:t>:</w:t>
      </w:r>
    </w:p>
    <w:p w:rsidR="00AA772F" w:rsidRPr="00740D98" w:rsidRDefault="00740D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AA772F" w:rsidRPr="00740D98" w:rsidRDefault="00740D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AA772F" w:rsidRPr="00740D98" w:rsidRDefault="00740D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AA772F" w:rsidRPr="00740D98" w:rsidRDefault="00740D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A772F" w:rsidRPr="00740D98" w:rsidRDefault="00740D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AA772F" w:rsidRPr="00740D98" w:rsidRDefault="00740D9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40D98">
        <w:rPr>
          <w:rFonts w:ascii="Times New Roman" w:hAnsi="Times New Roman"/>
          <w:color w:val="000000"/>
          <w:sz w:val="28"/>
          <w:lang w:val="ru-RU"/>
        </w:rPr>
        <w:t>:</w:t>
      </w:r>
    </w:p>
    <w:p w:rsidR="00AA772F" w:rsidRPr="00740D98" w:rsidRDefault="00740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AA772F" w:rsidRPr="00740D98" w:rsidRDefault="00740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AA772F" w:rsidRPr="00740D98" w:rsidRDefault="00740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AA772F" w:rsidRPr="00740D98" w:rsidRDefault="00740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AA772F" w:rsidRPr="00740D98" w:rsidRDefault="00740D9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740D98">
        <w:rPr>
          <w:rFonts w:ascii="Times New Roman" w:hAnsi="Times New Roman"/>
          <w:color w:val="000000"/>
          <w:sz w:val="28"/>
          <w:lang w:val="ru-RU"/>
        </w:rPr>
        <w:t>:</w:t>
      </w:r>
    </w:p>
    <w:p w:rsidR="00AA772F" w:rsidRPr="00740D98" w:rsidRDefault="00740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AA772F" w:rsidRPr="00740D98" w:rsidRDefault="00740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AA772F" w:rsidRPr="00740D98" w:rsidRDefault="00740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AA772F" w:rsidRPr="00740D98" w:rsidRDefault="00740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AA772F" w:rsidRPr="00740D98" w:rsidRDefault="00740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AA772F" w:rsidRPr="00740D98" w:rsidRDefault="00740D9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740D98">
        <w:rPr>
          <w:rFonts w:ascii="Times New Roman" w:hAnsi="Times New Roman"/>
          <w:color w:val="000000"/>
          <w:sz w:val="28"/>
          <w:lang w:val="ru-RU"/>
        </w:rPr>
        <w:t>:</w:t>
      </w:r>
    </w:p>
    <w:p w:rsidR="00AA772F" w:rsidRPr="00740D98" w:rsidRDefault="00740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A772F" w:rsidRPr="00740D98" w:rsidRDefault="00740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AA772F" w:rsidRPr="00740D98" w:rsidRDefault="00740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A772F" w:rsidRPr="00740D98" w:rsidRDefault="00740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A772F" w:rsidRPr="00740D98" w:rsidRDefault="00740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A772F" w:rsidRPr="00740D98" w:rsidRDefault="00740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AA772F" w:rsidRPr="00740D98" w:rsidRDefault="00740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AA772F" w:rsidRPr="00740D98" w:rsidRDefault="00740D9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740D98">
        <w:rPr>
          <w:rFonts w:ascii="Times New Roman" w:hAnsi="Times New Roman"/>
          <w:color w:val="000000"/>
          <w:sz w:val="28"/>
          <w:lang w:val="ru-RU"/>
        </w:rPr>
        <w:t>:</w:t>
      </w:r>
    </w:p>
    <w:p w:rsidR="00AA772F" w:rsidRPr="00740D98" w:rsidRDefault="00740D9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A772F" w:rsidRDefault="00740D98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740D98">
        <w:rPr>
          <w:rFonts w:ascii="Times New Roman" w:hAnsi="Times New Roman"/>
          <w:color w:val="000000"/>
          <w:sz w:val="28"/>
          <w:lang w:val="ru-RU"/>
        </w:rPr>
        <w:t>:</w:t>
      </w:r>
    </w:p>
    <w:p w:rsidR="00AA772F" w:rsidRPr="00740D98" w:rsidRDefault="00740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AA772F" w:rsidRPr="00740D98" w:rsidRDefault="00740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AA772F" w:rsidRPr="00740D98" w:rsidRDefault="00740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AA772F" w:rsidRPr="00740D98" w:rsidRDefault="00740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AA772F" w:rsidRPr="00740D98" w:rsidRDefault="00740D9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AA772F" w:rsidRPr="00740D98" w:rsidRDefault="00740D98">
      <w:pPr>
        <w:spacing w:after="0" w:line="264" w:lineRule="auto"/>
        <w:ind w:firstLine="60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AA772F" w:rsidRPr="00740D98" w:rsidRDefault="00740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A772F" w:rsidRPr="00740D98" w:rsidRDefault="00740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A772F" w:rsidRPr="00740D98" w:rsidRDefault="00740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AA772F" w:rsidRPr="00740D98" w:rsidRDefault="00740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A772F" w:rsidRPr="00740D98" w:rsidRDefault="00740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A772F" w:rsidRPr="00740D98" w:rsidRDefault="00740D9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AA772F" w:rsidRDefault="00740D9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A772F" w:rsidRDefault="00740D9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AA772F" w:rsidRPr="00740D98" w:rsidRDefault="00740D9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740D9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AA772F" w:rsidRDefault="00740D9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AA772F" w:rsidRDefault="00740D9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AA772F" w:rsidRPr="00740D98" w:rsidRDefault="00740D9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740D98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AA772F" w:rsidRDefault="00740D9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AA772F" w:rsidRPr="00740D98" w:rsidRDefault="00740D9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A772F" w:rsidRPr="00740D98" w:rsidRDefault="00740D98">
      <w:pPr>
        <w:spacing w:after="0" w:line="264" w:lineRule="auto"/>
        <w:ind w:left="120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40D98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740D98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AA772F" w:rsidRPr="00740D98" w:rsidRDefault="00AA772F">
      <w:pPr>
        <w:spacing w:after="0" w:line="264" w:lineRule="auto"/>
        <w:ind w:left="120"/>
        <w:jc w:val="both"/>
        <w:rPr>
          <w:lang w:val="ru-RU"/>
        </w:rPr>
      </w:pP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AA772F" w:rsidRPr="00740D98" w:rsidRDefault="00740D9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AA772F" w:rsidRPr="00740D98" w:rsidRDefault="00AA772F">
      <w:pPr>
        <w:rPr>
          <w:lang w:val="ru-RU"/>
        </w:rPr>
        <w:sectPr w:rsidR="00AA772F" w:rsidRPr="00740D98">
          <w:pgSz w:w="11906" w:h="16383"/>
          <w:pgMar w:top="1134" w:right="850" w:bottom="1134" w:left="1701" w:header="720" w:footer="720" w:gutter="0"/>
          <w:cols w:space="720"/>
        </w:sectPr>
      </w:pPr>
    </w:p>
    <w:p w:rsidR="00AA772F" w:rsidRDefault="00740D98">
      <w:pPr>
        <w:spacing w:after="0"/>
        <w:ind w:left="120"/>
      </w:pPr>
      <w:bookmarkStart w:id="7" w:name="block-14166105"/>
      <w:bookmarkEnd w:id="6"/>
      <w:r w:rsidRPr="00740D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A772F" w:rsidRDefault="00740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AA772F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AA7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72F" w:rsidRDefault="00AA772F"/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AA7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72F" w:rsidRDefault="00AA772F"/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A772F" w:rsidRDefault="00AA772F"/>
        </w:tc>
      </w:tr>
    </w:tbl>
    <w:p w:rsidR="00AA772F" w:rsidRDefault="00AA772F">
      <w:pPr>
        <w:sectPr w:rsidR="00AA7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72F" w:rsidRDefault="00740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A772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</w:tr>
      <w:tr w:rsidR="00AA7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/>
        </w:tc>
      </w:tr>
    </w:tbl>
    <w:p w:rsidR="00AA772F" w:rsidRDefault="00AA772F">
      <w:pPr>
        <w:sectPr w:rsidR="00AA7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72F" w:rsidRDefault="00740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A772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/>
        </w:tc>
      </w:tr>
    </w:tbl>
    <w:p w:rsidR="00AA772F" w:rsidRDefault="00AA772F">
      <w:pPr>
        <w:sectPr w:rsidR="00AA7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72F" w:rsidRDefault="00740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AA772F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A772F" w:rsidRDefault="00AA772F"/>
        </w:tc>
      </w:tr>
    </w:tbl>
    <w:p w:rsidR="00AA772F" w:rsidRDefault="00AA772F">
      <w:pPr>
        <w:sectPr w:rsidR="00AA7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72F" w:rsidRDefault="00AA772F">
      <w:pPr>
        <w:sectPr w:rsidR="00AA7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72F" w:rsidRDefault="00740D98">
      <w:pPr>
        <w:spacing w:after="0"/>
        <w:ind w:left="120"/>
      </w:pPr>
      <w:bookmarkStart w:id="8" w:name="block-14166108"/>
      <w:bookmarkEnd w:id="7"/>
      <w:r w:rsidRPr="00740D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AA772F" w:rsidRDefault="00740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AA772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Default="00AA772F"/>
        </w:tc>
      </w:tr>
    </w:tbl>
    <w:p w:rsidR="00AA772F" w:rsidRDefault="00AA772F">
      <w:pPr>
        <w:sectPr w:rsidR="00AA7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72F" w:rsidRDefault="00740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AA772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Default="00AA772F"/>
        </w:tc>
      </w:tr>
    </w:tbl>
    <w:p w:rsidR="00AA772F" w:rsidRDefault="00AA772F">
      <w:pPr>
        <w:sectPr w:rsidR="00AA7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72F" w:rsidRDefault="00740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AA772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Default="00AA772F"/>
        </w:tc>
      </w:tr>
    </w:tbl>
    <w:p w:rsidR="00AA772F" w:rsidRDefault="00AA772F">
      <w:pPr>
        <w:sectPr w:rsidR="00AA7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72F" w:rsidRDefault="00740D9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AA772F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A772F" w:rsidRDefault="00AA772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A772F" w:rsidRDefault="00AA772F"/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работаем с текстами. Написание текста по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прямой речью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падежных окончаний имён существительных в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Вспоминаем, как написать письмо, поздравительную открытку, объявление. Письмо. Написание 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</w:t>
            </w: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A772F" w:rsidRPr="00740D9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A772F" w:rsidRDefault="00AA772F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40D9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A77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Pr="00740D98" w:rsidRDefault="00740D98">
            <w:pPr>
              <w:spacing w:after="0"/>
              <w:ind w:left="135"/>
              <w:rPr>
                <w:lang w:val="ru-RU"/>
              </w:rPr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 w:rsidRPr="00740D9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A772F" w:rsidRDefault="00740D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A772F" w:rsidRDefault="00AA772F"/>
        </w:tc>
      </w:tr>
    </w:tbl>
    <w:p w:rsidR="00AA772F" w:rsidRDefault="00AA772F">
      <w:pPr>
        <w:sectPr w:rsidR="00AA7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72F" w:rsidRDefault="00AA772F">
      <w:pPr>
        <w:sectPr w:rsidR="00AA7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72F" w:rsidRDefault="00740D98" w:rsidP="00740D98">
      <w:pPr>
        <w:spacing w:after="0"/>
        <w:ind w:left="120"/>
        <w:sectPr w:rsidR="00AA772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block-14166101"/>
      <w:bookmarkEnd w:id="8"/>
      <w:r w:rsidRPr="00740D9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AA772F" w:rsidRDefault="00AA772F">
      <w:pPr>
        <w:sectPr w:rsidR="00AA772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772F" w:rsidRPr="00740D98" w:rsidRDefault="00740D98">
      <w:pPr>
        <w:spacing w:after="0"/>
        <w:ind w:left="120"/>
        <w:rPr>
          <w:lang w:val="ru-RU"/>
        </w:rPr>
      </w:pPr>
      <w:bookmarkStart w:id="10" w:name="block-14166107"/>
      <w:bookmarkEnd w:id="9"/>
      <w:r w:rsidRPr="00740D9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A772F" w:rsidRPr="00740D98" w:rsidRDefault="00740D98">
      <w:pPr>
        <w:spacing w:after="0" w:line="480" w:lineRule="auto"/>
        <w:ind w:left="120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A772F" w:rsidRPr="00740D98" w:rsidRDefault="00740D98">
      <w:pPr>
        <w:spacing w:after="0" w:line="480" w:lineRule="auto"/>
        <w:ind w:left="120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A772F" w:rsidRPr="00740D98" w:rsidRDefault="00740D98">
      <w:pPr>
        <w:spacing w:after="0" w:line="480" w:lineRule="auto"/>
        <w:ind w:left="120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A772F" w:rsidRPr="00740D98" w:rsidRDefault="00740D98">
      <w:pPr>
        <w:spacing w:after="0"/>
        <w:ind w:left="120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​</w:t>
      </w:r>
    </w:p>
    <w:p w:rsidR="00AA772F" w:rsidRPr="00740D98" w:rsidRDefault="00740D98">
      <w:pPr>
        <w:spacing w:after="0" w:line="480" w:lineRule="auto"/>
        <w:ind w:left="120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772F" w:rsidRPr="00740D98" w:rsidRDefault="00740D98">
      <w:pPr>
        <w:spacing w:after="0" w:line="480" w:lineRule="auto"/>
        <w:ind w:left="120"/>
        <w:rPr>
          <w:lang w:val="ru-RU"/>
        </w:rPr>
      </w:pPr>
      <w:r w:rsidRPr="00740D9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A772F" w:rsidRPr="00740D98" w:rsidRDefault="00AA772F">
      <w:pPr>
        <w:spacing w:after="0"/>
        <w:ind w:left="120"/>
        <w:rPr>
          <w:lang w:val="ru-RU"/>
        </w:rPr>
      </w:pPr>
    </w:p>
    <w:p w:rsidR="00AA772F" w:rsidRPr="00740D98" w:rsidRDefault="00740D98">
      <w:pPr>
        <w:spacing w:after="0" w:line="480" w:lineRule="auto"/>
        <w:ind w:left="120"/>
        <w:rPr>
          <w:lang w:val="ru-RU"/>
        </w:rPr>
      </w:pPr>
      <w:r w:rsidRPr="00740D9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772F" w:rsidRDefault="00740D98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A772F" w:rsidRDefault="00AA772F">
      <w:pPr>
        <w:sectPr w:rsidR="00AA772F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740D98" w:rsidRDefault="00740D98"/>
    <w:sectPr w:rsidR="00740D9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900"/>
    <w:multiLevelType w:val="multilevel"/>
    <w:tmpl w:val="875AF8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42543"/>
    <w:multiLevelType w:val="multilevel"/>
    <w:tmpl w:val="55CCC9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A512FD"/>
    <w:multiLevelType w:val="multilevel"/>
    <w:tmpl w:val="74DC79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924007"/>
    <w:multiLevelType w:val="multilevel"/>
    <w:tmpl w:val="2A427B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573224"/>
    <w:multiLevelType w:val="multilevel"/>
    <w:tmpl w:val="80BE7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5A4605"/>
    <w:multiLevelType w:val="multilevel"/>
    <w:tmpl w:val="E7926C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D93506"/>
    <w:multiLevelType w:val="multilevel"/>
    <w:tmpl w:val="E3166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C03F6C"/>
    <w:multiLevelType w:val="multilevel"/>
    <w:tmpl w:val="9D7AD2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2F6159"/>
    <w:multiLevelType w:val="multilevel"/>
    <w:tmpl w:val="DCEE1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056C56"/>
    <w:multiLevelType w:val="multilevel"/>
    <w:tmpl w:val="D55A92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D3954"/>
    <w:multiLevelType w:val="multilevel"/>
    <w:tmpl w:val="22020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A8794B"/>
    <w:multiLevelType w:val="multilevel"/>
    <w:tmpl w:val="012C54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3B0A21"/>
    <w:multiLevelType w:val="multilevel"/>
    <w:tmpl w:val="7B5CD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1D4152"/>
    <w:multiLevelType w:val="multilevel"/>
    <w:tmpl w:val="497C8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9CF1DEB"/>
    <w:multiLevelType w:val="multilevel"/>
    <w:tmpl w:val="D534D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BB7330"/>
    <w:multiLevelType w:val="multilevel"/>
    <w:tmpl w:val="A8264E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7536F7"/>
    <w:multiLevelType w:val="multilevel"/>
    <w:tmpl w:val="ACAAA2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A776D30"/>
    <w:multiLevelType w:val="multilevel"/>
    <w:tmpl w:val="44CA5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12"/>
  </w:num>
  <w:num w:numId="6">
    <w:abstractNumId w:val="3"/>
  </w:num>
  <w:num w:numId="7">
    <w:abstractNumId w:val="7"/>
  </w:num>
  <w:num w:numId="8">
    <w:abstractNumId w:val="17"/>
  </w:num>
  <w:num w:numId="9">
    <w:abstractNumId w:val="5"/>
  </w:num>
  <w:num w:numId="10">
    <w:abstractNumId w:val="13"/>
  </w:num>
  <w:num w:numId="11">
    <w:abstractNumId w:val="6"/>
  </w:num>
  <w:num w:numId="12">
    <w:abstractNumId w:val="15"/>
  </w:num>
  <w:num w:numId="13">
    <w:abstractNumId w:val="1"/>
  </w:num>
  <w:num w:numId="14">
    <w:abstractNumId w:val="8"/>
  </w:num>
  <w:num w:numId="15">
    <w:abstractNumId w:val="0"/>
  </w:num>
  <w:num w:numId="16">
    <w:abstractNumId w:val="14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A772F"/>
    <w:rsid w:val="00271E26"/>
    <w:rsid w:val="00740D98"/>
    <w:rsid w:val="00AA772F"/>
    <w:rsid w:val="00E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AAD15"/>
  <w15:docId w15:val="{98CE85E5-0F26-489C-9914-B74F2C8E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303" Type="http://schemas.openxmlformats.org/officeDocument/2006/relationships/hyperlink" Target="https://m.edsoo.ru/f844219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8ca" TargetMode="External"/><Relationship Id="rId63" Type="http://schemas.openxmlformats.org/officeDocument/2006/relationships/hyperlink" Target="https://m.edsoo.ru/f841fe24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26" Type="http://schemas.openxmlformats.org/officeDocument/2006/relationships/hyperlink" Target="https://m.edsoo.ru/f8439a86" TargetMode="External"/><Relationship Id="rId247" Type="http://schemas.openxmlformats.org/officeDocument/2006/relationships/hyperlink" Target="https://m.edsoo.ru/f843ae9a" TargetMode="External"/><Relationship Id="rId107" Type="http://schemas.openxmlformats.org/officeDocument/2006/relationships/hyperlink" Target="https://m.edsoo.ru/f8429906" TargetMode="External"/><Relationship Id="rId268" Type="http://schemas.openxmlformats.org/officeDocument/2006/relationships/hyperlink" Target="https://m.edsoo.ru/f843d424" TargetMode="External"/><Relationship Id="rId289" Type="http://schemas.openxmlformats.org/officeDocument/2006/relationships/hyperlink" Target="https://m.edsoo.ru/f84410a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181" Type="http://schemas.openxmlformats.org/officeDocument/2006/relationships/hyperlink" Target="https://m.edsoo.ru/f8443586" TargetMode="External"/><Relationship Id="rId216" Type="http://schemas.openxmlformats.org/officeDocument/2006/relationships/hyperlink" Target="https://m.edsoo.ru/f843698a" TargetMode="External"/><Relationship Id="rId237" Type="http://schemas.openxmlformats.org/officeDocument/2006/relationships/hyperlink" Target="https://m.edsoo.ru/f843a67a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a9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71" Type="http://schemas.openxmlformats.org/officeDocument/2006/relationships/hyperlink" Target="https://m.edsoo.ru/f8434dd8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27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f843afda" TargetMode="External"/><Relationship Id="rId269" Type="http://schemas.openxmlformats.org/officeDocument/2006/relationships/hyperlink" Target="https://m.edsoo.ru/f843d5a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cd0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15" Type="http://schemas.openxmlformats.org/officeDocument/2006/relationships/hyperlink" Target="https://m.edsoo.ru/f84363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c110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30332" TargetMode="External"/><Relationship Id="rId161" Type="http://schemas.openxmlformats.org/officeDocument/2006/relationships/hyperlink" Target="https://m.edsoo.ru/f843422a" TargetMode="External"/><Relationship Id="rId182" Type="http://schemas.openxmlformats.org/officeDocument/2006/relationships/hyperlink" Target="https://m.edsoo.ru/f8443a04" TargetMode="External"/><Relationship Id="rId217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44" Type="http://schemas.openxmlformats.org/officeDocument/2006/relationships/hyperlink" Target="https://m.edsoo.ru/f8424d3e" TargetMode="External"/><Relationship Id="rId65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dcb8" TargetMode="External"/><Relationship Id="rId130" Type="http://schemas.openxmlformats.org/officeDocument/2006/relationships/hyperlink" Target="https://m.edsoo.ru/f842e974" TargetMode="External"/><Relationship Id="rId151" Type="http://schemas.openxmlformats.org/officeDocument/2006/relationships/hyperlink" Target="https://m.edsoo.ru/f84321b4" TargetMode="External"/><Relationship Id="rId172" Type="http://schemas.openxmlformats.org/officeDocument/2006/relationships/hyperlink" Target="https://m.edsoo.ru/f841ef10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28" Type="http://schemas.openxmlformats.org/officeDocument/2006/relationships/hyperlink" Target="https://m.edsoo.ru/f8439e64" TargetMode="External"/><Relationship Id="rId249" Type="http://schemas.openxmlformats.org/officeDocument/2006/relationships/hyperlink" Target="https://m.edsoo.ru/f843b81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281" Type="http://schemas.openxmlformats.org/officeDocument/2006/relationships/hyperlink" Target="https://m.edsoo.ru/f8442dd4" TargetMode="External"/><Relationship Id="rId316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7768" TargetMode="External"/><Relationship Id="rId250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f843d6f4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37c72" TargetMode="External"/><Relationship Id="rId245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38276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8ae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282" Type="http://schemas.openxmlformats.org/officeDocument/2006/relationships/hyperlink" Target="https://m.edsoo.ru/f844168c" TargetMode="External"/><Relationship Id="rId312" Type="http://schemas.openxmlformats.org/officeDocument/2006/relationships/hyperlink" Target="https://m.edsoo.ru/fa251956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36ff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ac0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272" Type="http://schemas.openxmlformats.org/officeDocument/2006/relationships/hyperlink" Target="https://m.edsoo.ru/f843d866" TargetMode="External"/><Relationship Id="rId293" Type="http://schemas.openxmlformats.org/officeDocument/2006/relationships/hyperlink" Target="https://m.edsoo.ru/f84412f4" TargetMode="External"/><Relationship Id="rId302" Type="http://schemas.openxmlformats.org/officeDocument/2006/relationships/hyperlink" Target="https://m.edsoo.ru/fa25110e" TargetMode="External"/><Relationship Id="rId307" Type="http://schemas.openxmlformats.org/officeDocument/2006/relationships/hyperlink" Target="https://m.edsoo.ru/f843930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617e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45a70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3ac10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3" Type="http://schemas.openxmlformats.org/officeDocument/2006/relationships/hyperlink" Target="https://m.edsoo.ru/f8442a6e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4190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33cda" TargetMode="External"/><Relationship Id="rId169" Type="http://schemas.openxmlformats.org/officeDocument/2006/relationships/hyperlink" Target="https://m.edsoo.ru/f8425cca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a56" TargetMode="External"/><Relationship Id="rId210" Type="http://schemas.openxmlformats.org/officeDocument/2006/relationships/hyperlink" Target="https://m.edsoo.ru/f84456e2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19895</Words>
  <Characters>113407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5</cp:revision>
  <dcterms:created xsi:type="dcterms:W3CDTF">2023-09-03T14:53:00Z</dcterms:created>
  <dcterms:modified xsi:type="dcterms:W3CDTF">2023-09-26T14:44:00Z</dcterms:modified>
</cp:coreProperties>
</file>